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B51" w:rsidRPr="00BE18C3" w:rsidRDefault="009D1B51" w:rsidP="009D1B51">
      <w:pPr>
        <w:spacing w:line="280" w:lineRule="exact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BE18C3">
        <w:rPr>
          <w:rFonts w:ascii="Arial" w:hAnsi="Arial" w:cs="Arial"/>
          <w:sz w:val="18"/>
          <w:szCs w:val="18"/>
        </w:rPr>
        <w:t xml:space="preserve">An </w:t>
      </w:r>
      <w:r>
        <w:rPr>
          <w:rFonts w:ascii="Arial" w:hAnsi="Arial" w:cs="Arial"/>
          <w:sz w:val="18"/>
          <w:szCs w:val="18"/>
        </w:rPr>
        <w:t>den</w:t>
      </w:r>
      <w:r w:rsidRPr="00BE18C3">
        <w:rPr>
          <w:rFonts w:ascii="Arial" w:hAnsi="Arial" w:cs="Arial"/>
          <w:sz w:val="18"/>
          <w:szCs w:val="18"/>
        </w:rPr>
        <w:t xml:space="preserve"> Wahlvorstand</w:t>
      </w:r>
    </w:p>
    <w:p w:rsidR="009D1B51" w:rsidRPr="00BE18C3" w:rsidRDefault="009D1B51" w:rsidP="009D1B51">
      <w:pPr>
        <w:spacing w:line="28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</w:t>
      </w:r>
      <w:r w:rsidRPr="00BE18C3">
        <w:rPr>
          <w:rFonts w:ascii="Arial" w:hAnsi="Arial" w:cs="Arial"/>
          <w:sz w:val="18"/>
          <w:szCs w:val="18"/>
        </w:rPr>
        <w:t>ür die Wahl der Gleichstellungsbeauftragten</w:t>
      </w:r>
    </w:p>
    <w:p w:rsidR="009D1B51" w:rsidRDefault="009D1B51" w:rsidP="009D1B51">
      <w:pPr>
        <w:spacing w:line="280" w:lineRule="exact"/>
        <w:rPr>
          <w:rFonts w:ascii="Arial" w:hAnsi="Arial" w:cs="Arial"/>
          <w:sz w:val="18"/>
          <w:szCs w:val="18"/>
        </w:rPr>
      </w:pPr>
      <w:r w:rsidRPr="00BE18C3">
        <w:rPr>
          <w:rFonts w:ascii="Arial" w:hAnsi="Arial" w:cs="Arial"/>
          <w:sz w:val="18"/>
          <w:szCs w:val="18"/>
        </w:rPr>
        <w:t xml:space="preserve">Frau </w:t>
      </w:r>
      <w:r>
        <w:rPr>
          <w:rFonts w:ascii="Arial" w:hAnsi="Arial" w:cs="Arial"/>
          <w:sz w:val="18"/>
          <w:szCs w:val="18"/>
        </w:rPr>
        <w:t>Ass.jur. Diana Richter</w:t>
      </w:r>
    </w:p>
    <w:p w:rsidR="009D1B51" w:rsidRPr="00BE18C3" w:rsidRDefault="009D1B51" w:rsidP="009D1B51">
      <w:pPr>
        <w:spacing w:line="28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Raum A 13.0.2</w:t>
      </w:r>
    </w:p>
    <w:p w:rsidR="009D1B51" w:rsidRPr="00BE18C3" w:rsidRDefault="009D1B51" w:rsidP="009D1B51">
      <w:pPr>
        <w:spacing w:line="28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Walther-Rathenau Straße 46</w:t>
      </w:r>
    </w:p>
    <w:p w:rsidR="009D1B51" w:rsidRDefault="009D1B51" w:rsidP="009D1B51">
      <w:pPr>
        <w:spacing w:line="280" w:lineRule="exact"/>
        <w:rPr>
          <w:rFonts w:ascii="Arial" w:hAnsi="Arial" w:cs="Arial"/>
          <w:sz w:val="18"/>
          <w:szCs w:val="18"/>
        </w:rPr>
      </w:pPr>
      <w:r w:rsidRPr="00BE18C3">
        <w:rPr>
          <w:rFonts w:ascii="Arial" w:hAnsi="Arial" w:cs="Arial"/>
          <w:sz w:val="18"/>
          <w:szCs w:val="18"/>
        </w:rPr>
        <w:t>17475 Greifswald</w:t>
      </w:r>
    </w:p>
    <w:p w:rsidR="009D1B51" w:rsidRDefault="009D1B51" w:rsidP="009D1B51">
      <w:pPr>
        <w:spacing w:line="280" w:lineRule="exact"/>
        <w:rPr>
          <w:rFonts w:ascii="Arial" w:hAnsi="Arial" w:cs="Arial"/>
          <w:sz w:val="18"/>
          <w:szCs w:val="18"/>
        </w:rPr>
      </w:pPr>
    </w:p>
    <w:p w:rsidR="009D1B51" w:rsidRDefault="009D1B51" w:rsidP="009D1B51">
      <w:pPr>
        <w:spacing w:line="280" w:lineRule="exact"/>
        <w:rPr>
          <w:rFonts w:ascii="Arial" w:hAnsi="Arial" w:cs="Arial"/>
          <w:b/>
        </w:rPr>
      </w:pPr>
    </w:p>
    <w:p w:rsidR="009D1B51" w:rsidRPr="009D1B51" w:rsidRDefault="009D1B51" w:rsidP="009D1B51">
      <w:pPr>
        <w:spacing w:line="280" w:lineRule="exact"/>
        <w:rPr>
          <w:rFonts w:ascii="Arial" w:hAnsi="Arial" w:cs="Arial"/>
          <w:b/>
          <w:sz w:val="22"/>
        </w:rPr>
      </w:pPr>
      <w:r w:rsidRPr="009D1B51">
        <w:rPr>
          <w:rFonts w:ascii="Arial" w:hAnsi="Arial" w:cs="Arial"/>
          <w:b/>
          <w:sz w:val="22"/>
        </w:rPr>
        <w:t xml:space="preserve">Wahlvorschlag zur Wahl der </w:t>
      </w:r>
    </w:p>
    <w:p w:rsidR="009D1B51" w:rsidRPr="009D1B51" w:rsidRDefault="009D1B51" w:rsidP="009D1B51">
      <w:pPr>
        <w:spacing w:line="280" w:lineRule="exact"/>
        <w:rPr>
          <w:rFonts w:ascii="Arial" w:hAnsi="Arial" w:cs="Arial"/>
          <w:b/>
          <w:sz w:val="22"/>
        </w:rPr>
      </w:pPr>
      <w:r w:rsidRPr="009D1B51">
        <w:rPr>
          <w:rFonts w:ascii="Arial" w:hAnsi="Arial" w:cs="Arial"/>
          <w:b/>
          <w:sz w:val="22"/>
        </w:rPr>
        <w:t>Gleichstellungsbeauftragten und ihrer Stellvertreterin der Universitätsmedizin Greifswald</w:t>
      </w:r>
    </w:p>
    <w:p w:rsidR="009D1B51" w:rsidRPr="009D1B51" w:rsidRDefault="009D1B51" w:rsidP="009D1B51">
      <w:pPr>
        <w:spacing w:line="280" w:lineRule="exact"/>
        <w:rPr>
          <w:rFonts w:ascii="Arial" w:hAnsi="Arial" w:cs="Arial"/>
          <w:sz w:val="22"/>
        </w:rPr>
      </w:pPr>
    </w:p>
    <w:p w:rsidR="009D1B51" w:rsidRDefault="009D1B51" w:rsidP="009D1B51">
      <w:pPr>
        <w:spacing w:line="280" w:lineRule="exact"/>
        <w:rPr>
          <w:rFonts w:ascii="Arial" w:hAnsi="Arial" w:cs="Arial"/>
        </w:rPr>
      </w:pPr>
    </w:p>
    <w:p w:rsidR="009D1B51" w:rsidRDefault="009D1B51" w:rsidP="009D1B51">
      <w:pPr>
        <w:spacing w:line="280" w:lineRule="exact"/>
        <w:rPr>
          <w:rFonts w:ascii="Arial" w:hAnsi="Arial" w:cs="Arial"/>
          <w:b/>
        </w:rPr>
      </w:pPr>
      <w:r w:rsidRPr="00961870">
        <w:rPr>
          <w:rFonts w:ascii="Arial" w:hAnsi="Arial" w:cs="Arial"/>
          <w:b/>
        </w:rPr>
        <w:t>I. Angaben zur Bewerberin</w:t>
      </w:r>
      <w:r>
        <w:rPr>
          <w:rFonts w:ascii="Arial" w:hAnsi="Arial" w:cs="Arial"/>
          <w:b/>
        </w:rPr>
        <w:t>:</w:t>
      </w:r>
    </w:p>
    <w:p w:rsidR="009D1B51" w:rsidRDefault="009D1B51" w:rsidP="009D1B51">
      <w:pPr>
        <w:spacing w:line="280" w:lineRule="exact"/>
        <w:rPr>
          <w:rFonts w:ascii="Arial" w:hAnsi="Arial" w:cs="Arial"/>
          <w:b/>
        </w:rPr>
      </w:pPr>
    </w:p>
    <w:p w:rsidR="009D1B51" w:rsidRDefault="009D1B51" w:rsidP="009D1B51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Name, Vorname:</w:t>
      </w:r>
    </w:p>
    <w:p w:rsidR="009D1B51" w:rsidRDefault="009D1B51" w:rsidP="009D1B51">
      <w:pPr>
        <w:spacing w:line="280" w:lineRule="exact"/>
        <w:rPr>
          <w:rFonts w:ascii="Arial" w:hAnsi="Arial" w:cs="Arial"/>
        </w:rPr>
      </w:pPr>
    </w:p>
    <w:p w:rsidR="009D1B51" w:rsidRDefault="009D1B51" w:rsidP="009D1B51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Geburtsdatum:</w:t>
      </w:r>
    </w:p>
    <w:p w:rsidR="009D1B51" w:rsidRDefault="009D1B51" w:rsidP="009D1B51">
      <w:pPr>
        <w:spacing w:line="280" w:lineRule="exact"/>
        <w:rPr>
          <w:rFonts w:ascii="Arial" w:hAnsi="Arial" w:cs="Arial"/>
        </w:rPr>
      </w:pPr>
    </w:p>
    <w:p w:rsidR="009D1B51" w:rsidRDefault="009D1B51" w:rsidP="009D1B51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Amts- oder Dienstbezeichnung:</w:t>
      </w:r>
    </w:p>
    <w:p w:rsidR="009D1B51" w:rsidRDefault="009D1B51" w:rsidP="009D1B51">
      <w:pPr>
        <w:spacing w:line="280" w:lineRule="exact"/>
        <w:rPr>
          <w:rFonts w:ascii="Arial" w:hAnsi="Arial" w:cs="Arial"/>
        </w:rPr>
      </w:pPr>
    </w:p>
    <w:p w:rsidR="009D1B51" w:rsidRDefault="009D1B51" w:rsidP="009D1B51">
      <w:pPr>
        <w:spacing w:line="280" w:lineRule="exact"/>
        <w:rPr>
          <w:rFonts w:ascii="Arial" w:hAnsi="Arial" w:cs="Arial"/>
        </w:rPr>
      </w:pPr>
    </w:p>
    <w:p w:rsidR="009D1B51" w:rsidRDefault="009D1B51" w:rsidP="009D1B51">
      <w:pPr>
        <w:spacing w:line="280" w:lineRule="exact"/>
        <w:rPr>
          <w:rFonts w:ascii="Arial" w:hAnsi="Arial" w:cs="Arial"/>
          <w:b/>
        </w:rPr>
      </w:pPr>
      <w:r w:rsidRPr="00961870">
        <w:rPr>
          <w:rFonts w:ascii="Arial" w:hAnsi="Arial" w:cs="Arial"/>
          <w:b/>
        </w:rPr>
        <w:t>II. Dieser Vorschlag wird getragen durch:</w:t>
      </w:r>
    </w:p>
    <w:p w:rsidR="009D1B51" w:rsidRDefault="009D1B51" w:rsidP="009D1B51">
      <w:pPr>
        <w:spacing w:line="280" w:lineRule="exact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2"/>
        <w:gridCol w:w="3203"/>
        <w:gridCol w:w="3203"/>
      </w:tblGrid>
      <w:tr w:rsidR="009D1B51" w:rsidTr="00445F7A">
        <w:tc>
          <w:tcPr>
            <w:tcW w:w="3202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Name, Vorname</w:t>
            </w:r>
          </w:p>
        </w:tc>
        <w:tc>
          <w:tcPr>
            <w:tcW w:w="3203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Bereich</w:t>
            </w:r>
          </w:p>
        </w:tc>
        <w:tc>
          <w:tcPr>
            <w:tcW w:w="3203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Unterschrift</w:t>
            </w:r>
          </w:p>
        </w:tc>
      </w:tr>
      <w:tr w:rsidR="009D1B51" w:rsidTr="00445F7A">
        <w:tc>
          <w:tcPr>
            <w:tcW w:w="3202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3203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3203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</w:tr>
      <w:tr w:rsidR="009D1B51" w:rsidTr="00445F7A">
        <w:tc>
          <w:tcPr>
            <w:tcW w:w="3202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3203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3203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</w:tr>
      <w:tr w:rsidR="009D1B51" w:rsidTr="00445F7A">
        <w:tc>
          <w:tcPr>
            <w:tcW w:w="3202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3203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3203" w:type="dxa"/>
          </w:tcPr>
          <w:p w:rsidR="009D1B51" w:rsidRDefault="009D1B51" w:rsidP="00445F7A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</w:tr>
    </w:tbl>
    <w:p w:rsidR="009D1B51" w:rsidRDefault="009D1B51" w:rsidP="009D1B51">
      <w:pPr>
        <w:spacing w:line="280" w:lineRule="exact"/>
        <w:rPr>
          <w:rFonts w:ascii="Arial" w:hAnsi="Arial" w:cs="Arial"/>
          <w:b/>
        </w:rPr>
      </w:pPr>
    </w:p>
    <w:p w:rsidR="009D1B51" w:rsidRDefault="009D1B51" w:rsidP="009D1B51">
      <w:pPr>
        <w:spacing w:line="280" w:lineRule="exact"/>
        <w:rPr>
          <w:rFonts w:ascii="Arial" w:hAnsi="Arial" w:cs="Arial"/>
          <w:b/>
        </w:rPr>
      </w:pPr>
    </w:p>
    <w:p w:rsidR="009D1B51" w:rsidRDefault="009D1B51" w:rsidP="009D1B51">
      <w:pPr>
        <w:spacing w:line="280" w:lineRule="exact"/>
        <w:rPr>
          <w:rFonts w:ascii="Arial" w:hAnsi="Arial" w:cs="Arial"/>
          <w:b/>
        </w:rPr>
      </w:pPr>
      <w:r w:rsidRPr="00C80D9C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II</w:t>
      </w:r>
      <w:r w:rsidRPr="00C80D9C">
        <w:rPr>
          <w:rFonts w:ascii="Arial" w:hAnsi="Arial" w:cs="Arial"/>
          <w:b/>
        </w:rPr>
        <w:t>. Zustimmung der Bewerberin:</w:t>
      </w:r>
    </w:p>
    <w:p w:rsidR="009D1B51" w:rsidRPr="00C80D9C" w:rsidRDefault="009D1B51" w:rsidP="009D1B51">
      <w:pPr>
        <w:spacing w:line="280" w:lineRule="exact"/>
        <w:rPr>
          <w:rFonts w:ascii="Arial" w:hAnsi="Arial" w:cs="Arial"/>
          <w:b/>
        </w:rPr>
      </w:pPr>
    </w:p>
    <w:p w:rsidR="009D1B51" w:rsidRDefault="009D1B51" w:rsidP="009D1B51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Hiermit stimme ich der Aufnahme in den Wahlvorschlag zu.</w:t>
      </w:r>
    </w:p>
    <w:p w:rsidR="009D1B51" w:rsidRDefault="009D1B51" w:rsidP="009D1B51">
      <w:pPr>
        <w:spacing w:line="280" w:lineRule="exact"/>
        <w:rPr>
          <w:rFonts w:ascii="Arial" w:hAnsi="Arial" w:cs="Arial"/>
        </w:rPr>
      </w:pPr>
    </w:p>
    <w:p w:rsidR="009D1B51" w:rsidRDefault="009D1B51" w:rsidP="009D1B51">
      <w:pPr>
        <w:spacing w:line="280" w:lineRule="exact"/>
        <w:rPr>
          <w:rFonts w:ascii="Arial" w:hAnsi="Arial" w:cs="Arial"/>
        </w:rPr>
      </w:pPr>
    </w:p>
    <w:p w:rsidR="009D1B51" w:rsidRDefault="009D1B51" w:rsidP="009D1B51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 </w:t>
      </w:r>
    </w:p>
    <w:p w:rsidR="009D1B51" w:rsidRDefault="009D1B51" w:rsidP="009D1B51">
      <w:pPr>
        <w:pBdr>
          <w:bottom w:val="single" w:sz="12" w:space="1" w:color="auto"/>
        </w:pBd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Unterschrift/Datum</w:t>
      </w:r>
    </w:p>
    <w:p w:rsidR="009D1B51" w:rsidRDefault="009D1B51" w:rsidP="009D1B51">
      <w:pPr>
        <w:pBdr>
          <w:bottom w:val="single" w:sz="12" w:space="1" w:color="auto"/>
        </w:pBdr>
        <w:spacing w:line="280" w:lineRule="exact"/>
        <w:rPr>
          <w:rFonts w:ascii="Arial" w:hAnsi="Arial" w:cs="Arial"/>
        </w:rPr>
      </w:pPr>
    </w:p>
    <w:p w:rsidR="009D1B51" w:rsidRDefault="009D1B51" w:rsidP="009D1B51">
      <w:pPr>
        <w:spacing w:line="280" w:lineRule="exact"/>
        <w:rPr>
          <w:rFonts w:ascii="Arial" w:hAnsi="Arial" w:cs="Arial"/>
        </w:rPr>
      </w:pPr>
    </w:p>
    <w:p w:rsidR="009D1B51" w:rsidRPr="002D5F91" w:rsidRDefault="009D1B51" w:rsidP="009D1B51">
      <w:pPr>
        <w:spacing w:line="280" w:lineRule="exact"/>
        <w:rPr>
          <w:rFonts w:ascii="Arial" w:hAnsi="Arial" w:cs="Arial"/>
        </w:rPr>
      </w:pPr>
      <w:r>
        <w:rPr>
          <w:rFonts w:ascii="Arial" w:hAnsi="Arial" w:cs="Arial"/>
        </w:rPr>
        <w:t>Eingangsvermerk des Wahlvorstandes (Datum, Uhrzeit, Unterschrift Mitglied des Wahlvorstandes):</w:t>
      </w:r>
    </w:p>
    <w:p w:rsidR="00E81D4C" w:rsidRPr="009D1B51" w:rsidRDefault="00E81D4C" w:rsidP="009D1B51">
      <w:pPr>
        <w:rPr>
          <w:rStyle w:val="Hervorhebung"/>
          <w:i w:val="0"/>
          <w:iCs w:val="0"/>
        </w:rPr>
      </w:pPr>
    </w:p>
    <w:sectPr w:rsidR="00E81D4C" w:rsidRPr="009D1B51" w:rsidSect="007221F9">
      <w:headerReference w:type="default" r:id="rId8"/>
      <w:footerReference w:type="default" r:id="rId9"/>
      <w:pgSz w:w="11906" w:h="16838"/>
      <w:pgMar w:top="2665" w:right="1134" w:bottom="170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157" w:rsidRDefault="000E7157">
      <w:r>
        <w:separator/>
      </w:r>
    </w:p>
  </w:endnote>
  <w:endnote w:type="continuationSeparator" w:id="0">
    <w:p w:rsidR="000E7157" w:rsidRDefault="000E7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8A9" w:rsidRPr="00CA57B3" w:rsidRDefault="00F448A9" w:rsidP="00CA57B3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269240</wp:posOffset>
              </wp:positionH>
              <wp:positionV relativeFrom="page">
                <wp:posOffset>9915525</wp:posOffset>
              </wp:positionV>
              <wp:extent cx="7212965" cy="828675"/>
              <wp:effectExtent l="2540" t="0" r="4445" b="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296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48A9" w:rsidRPr="00A469A2" w:rsidRDefault="00F448A9" w:rsidP="00BA2689">
                          <w:pPr>
                            <w:pStyle w:val="Fuzeile"/>
                            <w:spacing w:line="180" w:lineRule="exact"/>
                            <w:jc w:val="center"/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ab/>
                            <w:t xml:space="preserve">      </w:t>
                          </w:r>
                          <w:r w:rsidRPr="00A469A2"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>ei</w:t>
                          </w:r>
                          <w:r w:rsidRPr="00A469A2"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 xml:space="preserve">te </w:t>
                          </w:r>
                          <w:r w:rsidRPr="00A469A2"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469A2"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469A2"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E7157">
                            <w:rPr>
                              <w:rStyle w:val="Seitenzahl"/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A469A2"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  <w:r w:rsidRPr="00A469A2"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  <w:t>/</w:t>
                          </w:r>
                          <w:r w:rsidRPr="00A469A2"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469A2"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NUMPAGES </w:instrText>
                          </w:r>
                          <w:r w:rsidRPr="00A469A2"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0E7157">
                            <w:rPr>
                              <w:rStyle w:val="Seitenzahl"/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A469A2">
                            <w:rPr>
                              <w:rStyle w:val="Seitenzahl"/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:rsidR="00F448A9" w:rsidRDefault="00F448A9" w:rsidP="009E68D9">
                          <w:pPr>
                            <w:pStyle w:val="Fuzeile"/>
                            <w:spacing w:line="180" w:lineRule="exact"/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sz w:val="14"/>
                              <w:szCs w:val="14"/>
                            </w:rPr>
                            <w:t>Universitätsmedizin GreifswaLd</w:t>
                          </w: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 xml:space="preserve"> · Körperschaft des öFFenTLiChen ReChTs</w:t>
                          </w:r>
                        </w:p>
                        <w:p w:rsidR="00F448A9" w:rsidRDefault="00F448A9" w:rsidP="009E68D9">
                          <w:pPr>
                            <w:pStyle w:val="Fuzeile"/>
                            <w:spacing w:line="180" w:lineRule="exact"/>
                            <w:rPr>
                              <w:rFonts w:ascii="Arial" w:hAnsi="Arial" w:cs="Arial"/>
                              <w:caps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 xml:space="preserve">Vorstand: </w:t>
                          </w: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3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rof. Dr. C.-D. Heidecke (VV/ÄV) </w:t>
                          </w: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3"/>
                            </w:rPr>
                            <w:t xml:space="preserve">· </w:t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>M. le Claire (KV/stv. VV)</w:t>
                          </w:r>
                          <w:r>
                            <w:rPr>
                              <w:rFonts w:ascii="Arial" w:hAnsi="Arial" w:cs="Arial"/>
                              <w:caps/>
                              <w:sz w:val="13"/>
                              <w:szCs w:val="13"/>
                            </w:rPr>
                            <w:t xml:space="preserve"> · </w:t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Prof. Dr. K. Endlich (stv. WV) </w:t>
                          </w:r>
                        </w:p>
                        <w:p w:rsidR="00F448A9" w:rsidRDefault="00F448A9" w:rsidP="009E68D9">
                          <w:pPr>
                            <w:pStyle w:val="Fuzeile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 xml:space="preserve">Aufsichtsratsvorsitzender: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S. Schröder</w:t>
                          </w:r>
                        </w:p>
                        <w:p w:rsidR="00F448A9" w:rsidRDefault="00F448A9" w:rsidP="009E68D9">
                          <w:pPr>
                            <w:pStyle w:val="Fuzeile"/>
                            <w:spacing w:line="180" w:lineRule="exact"/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Fleischmannstraße 8 </w:t>
                          </w: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>·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17475 Greifswald </w:t>
                          </w: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>·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Tel.: +49 (0) 3834 86 0 </w:t>
                          </w:r>
                          <w:r>
                            <w:rPr>
                              <w:rFonts w:ascii="Arial" w:hAnsi="Arial" w:cs="Arial"/>
                              <w:caps/>
                              <w:sz w:val="14"/>
                              <w:szCs w:val="14"/>
                            </w:rPr>
                            <w:t>·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www.medizin.uni-greifswald.de</w:t>
                          </w:r>
                        </w:p>
                        <w:p w:rsidR="00F448A9" w:rsidRDefault="00F448A9" w:rsidP="006F4D06">
                          <w:pPr>
                            <w:pStyle w:val="Fuzeile"/>
                            <w:spacing w:line="1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21.2pt;margin-top:780.75pt;width:567.9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5org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A4jTjpo0SMdNboTI/IXpjxDr1LweujBT4+wb1xNqqq/F+U3hbhYN4Tv6K2UYmgoqYCeb266z65O&#10;OMqAbIePooI4ZK+FBRpr2RlAqAYCdGjT06k1hksJm8vAD5JogVEJZ3EQR0tLziXpfLuXSr+nokPG&#10;yLCE1lt0crhX2rAh6exignFRsLa17W/5xQY4TjsQG66aM8PCdvNn4iWbeBOHThhEGyf08ty5Ldah&#10;ExX+cpG/y9fr3P9l4vph2rCqotyEmZXlh3/WuaPGJ02ctKVEyyoDZygpuduuW4kOBJRd2M/WHE7O&#10;bu4lDVsEyOVFSn4QendB4hRRvHTCIlw4ydKLHc9P7pLIC5MwLy5Tumec/ntKaMhwsggWk5jOpF/k&#10;5tnvdW4k7ZiG2dGyDhRxciKpkeCGV7a1mrB2sp+VwtA/lwLaPTfaCtZodFKrHrcjoBgVb0X1BNKV&#10;ApQF+oSBB0Yj5A+MBhgeGVbf90RSjNoPHORvJs1syNnYzgbhJVzNsMZoMtd6mkj7XrJdA8jTA+Pi&#10;Fp5Izax6zyyODwsGgk3iOLzMxHn+b73OI3b1GwAA//8DAFBLAwQUAAYACAAAACEATYQy/uIAAAAN&#10;AQAADwAAAGRycy9kb3ducmV2LnhtbEyPPU/DMBCGdyT+g3WV2KiT0IY2jVNVCCYk1DQMjE7sJlbj&#10;c4jdNvx7rhNs9/Hovefy7WR7dtGjNw4FxPMImMbGKYOtgM/q7XEFzAeJSvYOtYAf7WFb3N/lMlPu&#10;iqW+HELLKAR9JgV0IQwZ577ptJV+7gaNtDu60cpA7dhyNcorhdueJ1GUcisN0oVODvql083pcLYC&#10;dl9Yvprvj3pfHktTVesI39OTEA+zabcBFvQU/mC46ZM6FORUuzMqz3oBi2RBJM2XabwEdiPi59UT&#10;sJqqdJ1EwIuc//+i+AUAAP//AwBQSwECLQAUAAYACAAAACEAtoM4kv4AAADhAQAAEwAAAAAAAAAA&#10;AAAAAAAAAAAAW0NvbnRlbnRfVHlwZXNdLnhtbFBLAQItABQABgAIAAAAIQA4/SH/1gAAAJQBAAAL&#10;AAAAAAAAAAAAAAAAAC8BAABfcmVscy8ucmVsc1BLAQItABQABgAIAAAAIQAKiF5orgIAAKoFAAAO&#10;AAAAAAAAAAAAAAAAAC4CAABkcnMvZTJvRG9jLnhtbFBLAQItABQABgAIAAAAIQBNhDL+4gAAAA0B&#10;AAAPAAAAAAAAAAAAAAAAAAgFAABkcnMvZG93bnJldi54bWxQSwUGAAAAAAQABADzAAAAFwYAAAAA&#10;" filled="f" stroked="f">
              <v:textbox inset="0,0,0,0">
                <w:txbxContent>
                  <w:p w:rsidR="00F448A9" w:rsidRPr="00A469A2" w:rsidRDefault="00F448A9" w:rsidP="00BA2689">
                    <w:pPr>
                      <w:pStyle w:val="Fuzeile"/>
                      <w:spacing w:line="180" w:lineRule="exact"/>
                      <w:jc w:val="center"/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ab/>
                      <w:t xml:space="preserve">      </w:t>
                    </w:r>
                    <w:r w:rsidRPr="00A469A2"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>S</w:t>
                    </w: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>ei</w:t>
                    </w:r>
                    <w:r w:rsidRPr="00A469A2"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 xml:space="preserve">te </w:t>
                    </w:r>
                    <w:r w:rsidRPr="00A469A2"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A469A2"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  <w:instrText xml:space="preserve"> PAGE </w:instrText>
                    </w:r>
                    <w:r w:rsidRPr="00A469A2"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0E7157">
                      <w:rPr>
                        <w:rStyle w:val="Seitenzahl"/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Pr="00A469A2"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  <w:r w:rsidRPr="00A469A2"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  <w:t>/</w:t>
                    </w:r>
                    <w:r w:rsidRPr="00A469A2"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A469A2"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  <w:instrText xml:space="preserve"> NUMPAGES </w:instrText>
                    </w:r>
                    <w:r w:rsidRPr="00A469A2"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0E7157">
                      <w:rPr>
                        <w:rStyle w:val="Seitenzahl"/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Pr="00A469A2">
                      <w:rPr>
                        <w:rStyle w:val="Seitenzahl"/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  <w:p w:rsidR="00F448A9" w:rsidRDefault="00F448A9" w:rsidP="009E68D9">
                    <w:pPr>
                      <w:pStyle w:val="Fuzeile"/>
                      <w:spacing w:line="180" w:lineRule="exact"/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caps/>
                        <w:sz w:val="14"/>
                        <w:szCs w:val="14"/>
                      </w:rPr>
                      <w:t>Universitätsmedizin GreifswaLd</w:t>
                    </w: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 xml:space="preserve"> · Körperschaft des öFFenTLiChen ReChTs</w:t>
                    </w:r>
                  </w:p>
                  <w:p w:rsidR="00F448A9" w:rsidRDefault="00F448A9" w:rsidP="009E68D9">
                    <w:pPr>
                      <w:pStyle w:val="Fuzeile"/>
                      <w:spacing w:line="180" w:lineRule="exact"/>
                      <w:rPr>
                        <w:rFonts w:ascii="Arial" w:hAnsi="Arial" w:cs="Arial"/>
                        <w:caps/>
                        <w:sz w:val="13"/>
                        <w:szCs w:val="13"/>
                      </w:rPr>
                    </w:pP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 xml:space="preserve">Vorstand: </w:t>
                    </w:r>
                    <w:r>
                      <w:rPr>
                        <w:rFonts w:ascii="Arial" w:hAnsi="Arial" w:cs="Arial"/>
                        <w:caps/>
                        <w:sz w:val="13"/>
                        <w:szCs w:val="13"/>
                      </w:rPr>
                      <w:t>P</w:t>
                    </w: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rof. Dr. C.-D. Heidecke (VV/ÄV) </w:t>
                    </w:r>
                    <w:r>
                      <w:rPr>
                        <w:rFonts w:ascii="Arial" w:hAnsi="Arial" w:cs="Arial"/>
                        <w:caps/>
                        <w:sz w:val="13"/>
                        <w:szCs w:val="13"/>
                      </w:rPr>
                      <w:t xml:space="preserve">· </w:t>
                    </w: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>M. le Claire (KV/stv. VV)</w:t>
                    </w:r>
                    <w:r>
                      <w:rPr>
                        <w:rFonts w:ascii="Arial" w:hAnsi="Arial" w:cs="Arial"/>
                        <w:caps/>
                        <w:sz w:val="13"/>
                        <w:szCs w:val="13"/>
                      </w:rPr>
                      <w:t xml:space="preserve"> · </w:t>
                    </w:r>
                    <w:r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Prof. Dr. K. Endlich (stv. WV) </w:t>
                    </w:r>
                  </w:p>
                  <w:p w:rsidR="00F448A9" w:rsidRDefault="00F448A9" w:rsidP="009E68D9">
                    <w:pPr>
                      <w:pStyle w:val="Fuzeile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 xml:space="preserve">Aufsichtsratsvorsitzender: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S. Schröder</w:t>
                    </w:r>
                  </w:p>
                  <w:p w:rsidR="00F448A9" w:rsidRDefault="00F448A9" w:rsidP="009E68D9">
                    <w:pPr>
                      <w:pStyle w:val="Fuzeile"/>
                      <w:spacing w:line="180" w:lineRule="exact"/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Fleischmannstraße 8 </w:t>
                    </w: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>·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17475 Greifswald </w:t>
                    </w: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>·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Tel.: +49 (0) 3834 86 0 </w:t>
                    </w:r>
                    <w:r>
                      <w:rPr>
                        <w:rFonts w:ascii="Arial" w:hAnsi="Arial" w:cs="Arial"/>
                        <w:caps/>
                        <w:sz w:val="14"/>
                        <w:szCs w:val="14"/>
                      </w:rPr>
                      <w:t>·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www.medizin.uni-greifswald.de</w:t>
                    </w:r>
                  </w:p>
                  <w:p w:rsidR="00F448A9" w:rsidRDefault="00F448A9" w:rsidP="006F4D06">
                    <w:pPr>
                      <w:pStyle w:val="Fuzeile"/>
                      <w:spacing w:line="180" w:lineRule="exac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-13335</wp:posOffset>
          </wp:positionV>
          <wp:extent cx="1793240" cy="340360"/>
          <wp:effectExtent l="0" t="0" r="0" b="2540"/>
          <wp:wrapNone/>
          <wp:docPr id="14" name="Bild 3" descr="VUD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VUD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4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-2628900</wp:posOffset>
          </wp:positionH>
          <wp:positionV relativeFrom="paragraph">
            <wp:posOffset>-3601085</wp:posOffset>
          </wp:positionV>
          <wp:extent cx="5266055" cy="4686300"/>
          <wp:effectExtent l="0" t="0" r="0" b="0"/>
          <wp:wrapNone/>
          <wp:docPr id="7" name="Bild 7" descr="siegel_hell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iegel_hell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2367"/>
                  <a:stretch>
                    <a:fillRect/>
                  </a:stretch>
                </pic:blipFill>
                <pic:spPr bwMode="auto">
                  <a:xfrm>
                    <a:off x="0" y="0"/>
                    <a:ext cx="5266055" cy="468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157" w:rsidRDefault="000E7157">
      <w:r>
        <w:separator/>
      </w:r>
    </w:p>
  </w:footnote>
  <w:footnote w:type="continuationSeparator" w:id="0">
    <w:p w:rsidR="000E7157" w:rsidRDefault="000E71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8A9" w:rsidRDefault="00F448A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3515360</wp:posOffset>
          </wp:positionH>
          <wp:positionV relativeFrom="paragraph">
            <wp:posOffset>184785</wp:posOffset>
          </wp:positionV>
          <wp:extent cx="2258695" cy="705485"/>
          <wp:effectExtent l="0" t="0" r="8255" b="0"/>
          <wp:wrapNone/>
          <wp:docPr id="11" name="Bild 11" descr="Logo_o_siegel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o_siegel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69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52319"/>
    <w:multiLevelType w:val="hybridMultilevel"/>
    <w:tmpl w:val="577823EC"/>
    <w:lvl w:ilvl="0" w:tplc="6ADCF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7856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9C4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14D3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F06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FAE1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A497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08AC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3626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C4399B"/>
    <w:multiLevelType w:val="hybridMultilevel"/>
    <w:tmpl w:val="B808A20E"/>
    <w:lvl w:ilvl="0" w:tplc="9B00D19A">
      <w:start w:val="1"/>
      <w:numFmt w:val="decimal"/>
      <w:lvlText w:val="%1.)"/>
      <w:lvlJc w:val="left"/>
      <w:pPr>
        <w:ind w:left="1125" w:hanging="76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CA7D07"/>
    <w:multiLevelType w:val="hybridMultilevel"/>
    <w:tmpl w:val="A9E2F550"/>
    <w:lvl w:ilvl="0" w:tplc="AA24D082">
      <w:start w:val="1"/>
      <w:numFmt w:val="decimal"/>
      <w:lvlText w:val="%1.)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C0D48"/>
    <w:multiLevelType w:val="hybridMultilevel"/>
    <w:tmpl w:val="47FC185E"/>
    <w:lvl w:ilvl="0" w:tplc="D7A20A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>
      <o:colormru v:ext="edit" colors="#e592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02B"/>
    <w:rsid w:val="000033F9"/>
    <w:rsid w:val="000168A4"/>
    <w:rsid w:val="00025617"/>
    <w:rsid w:val="0004735D"/>
    <w:rsid w:val="00062B3D"/>
    <w:rsid w:val="00067E4D"/>
    <w:rsid w:val="00070EC0"/>
    <w:rsid w:val="000B15F5"/>
    <w:rsid w:val="000C2CB0"/>
    <w:rsid w:val="000E7157"/>
    <w:rsid w:val="000F5CC5"/>
    <w:rsid w:val="00100F88"/>
    <w:rsid w:val="00107F8E"/>
    <w:rsid w:val="00117117"/>
    <w:rsid w:val="00134071"/>
    <w:rsid w:val="00136199"/>
    <w:rsid w:val="00137E87"/>
    <w:rsid w:val="00140BE4"/>
    <w:rsid w:val="00145606"/>
    <w:rsid w:val="00162AED"/>
    <w:rsid w:val="001656D2"/>
    <w:rsid w:val="00172F22"/>
    <w:rsid w:val="00190BBB"/>
    <w:rsid w:val="001918B6"/>
    <w:rsid w:val="001B5766"/>
    <w:rsid w:val="001C4403"/>
    <w:rsid w:val="001C44A7"/>
    <w:rsid w:val="001F0A3E"/>
    <w:rsid w:val="001F3786"/>
    <w:rsid w:val="00252AFF"/>
    <w:rsid w:val="00271796"/>
    <w:rsid w:val="00285A96"/>
    <w:rsid w:val="00292D92"/>
    <w:rsid w:val="002B7BFD"/>
    <w:rsid w:val="002C3569"/>
    <w:rsid w:val="002E0391"/>
    <w:rsid w:val="002E3380"/>
    <w:rsid w:val="003255A6"/>
    <w:rsid w:val="00326FC3"/>
    <w:rsid w:val="003372C5"/>
    <w:rsid w:val="00355CCB"/>
    <w:rsid w:val="003562E4"/>
    <w:rsid w:val="00375F3D"/>
    <w:rsid w:val="003D3CFF"/>
    <w:rsid w:val="004429A6"/>
    <w:rsid w:val="00492297"/>
    <w:rsid w:val="004A647F"/>
    <w:rsid w:val="00536F00"/>
    <w:rsid w:val="00543098"/>
    <w:rsid w:val="00543DD9"/>
    <w:rsid w:val="005708CC"/>
    <w:rsid w:val="00580E48"/>
    <w:rsid w:val="005B16CB"/>
    <w:rsid w:val="00605181"/>
    <w:rsid w:val="006127A3"/>
    <w:rsid w:val="00613060"/>
    <w:rsid w:val="006143BF"/>
    <w:rsid w:val="0064310A"/>
    <w:rsid w:val="00670595"/>
    <w:rsid w:val="006778AD"/>
    <w:rsid w:val="00684130"/>
    <w:rsid w:val="006A60D0"/>
    <w:rsid w:val="006B1548"/>
    <w:rsid w:val="006C07DE"/>
    <w:rsid w:val="006C5D7D"/>
    <w:rsid w:val="006F1C1F"/>
    <w:rsid w:val="006F4D06"/>
    <w:rsid w:val="006F65A2"/>
    <w:rsid w:val="00704F20"/>
    <w:rsid w:val="007221F9"/>
    <w:rsid w:val="00726A82"/>
    <w:rsid w:val="00740F65"/>
    <w:rsid w:val="00753358"/>
    <w:rsid w:val="00780FB2"/>
    <w:rsid w:val="007933FD"/>
    <w:rsid w:val="00797D6A"/>
    <w:rsid w:val="007A070A"/>
    <w:rsid w:val="007B79E5"/>
    <w:rsid w:val="007C1910"/>
    <w:rsid w:val="008115BE"/>
    <w:rsid w:val="00812549"/>
    <w:rsid w:val="008158DC"/>
    <w:rsid w:val="00824B51"/>
    <w:rsid w:val="00837A41"/>
    <w:rsid w:val="0084457C"/>
    <w:rsid w:val="0086269F"/>
    <w:rsid w:val="00885C07"/>
    <w:rsid w:val="008D4979"/>
    <w:rsid w:val="008E2C7A"/>
    <w:rsid w:val="0093251A"/>
    <w:rsid w:val="00941964"/>
    <w:rsid w:val="009706A0"/>
    <w:rsid w:val="009869CB"/>
    <w:rsid w:val="00990F93"/>
    <w:rsid w:val="009B6810"/>
    <w:rsid w:val="009D1B51"/>
    <w:rsid w:val="009D315C"/>
    <w:rsid w:val="009D5106"/>
    <w:rsid w:val="009E4461"/>
    <w:rsid w:val="009E67A5"/>
    <w:rsid w:val="009E68D9"/>
    <w:rsid w:val="00A07C1C"/>
    <w:rsid w:val="00A200F9"/>
    <w:rsid w:val="00A33578"/>
    <w:rsid w:val="00A418CA"/>
    <w:rsid w:val="00A469A2"/>
    <w:rsid w:val="00A77DD6"/>
    <w:rsid w:val="00A97062"/>
    <w:rsid w:val="00AA0569"/>
    <w:rsid w:val="00AA2FD4"/>
    <w:rsid w:val="00AC10ED"/>
    <w:rsid w:val="00AC4F78"/>
    <w:rsid w:val="00AE3EBC"/>
    <w:rsid w:val="00B52653"/>
    <w:rsid w:val="00B55F3C"/>
    <w:rsid w:val="00B652FE"/>
    <w:rsid w:val="00B70BB0"/>
    <w:rsid w:val="00B9282E"/>
    <w:rsid w:val="00BA2689"/>
    <w:rsid w:val="00BB402B"/>
    <w:rsid w:val="00BF2F5A"/>
    <w:rsid w:val="00CA57B3"/>
    <w:rsid w:val="00CA5A98"/>
    <w:rsid w:val="00CA5E78"/>
    <w:rsid w:val="00CB39A0"/>
    <w:rsid w:val="00CB530B"/>
    <w:rsid w:val="00CD2C22"/>
    <w:rsid w:val="00CF2C26"/>
    <w:rsid w:val="00D02639"/>
    <w:rsid w:val="00D04085"/>
    <w:rsid w:val="00D06870"/>
    <w:rsid w:val="00D11D5A"/>
    <w:rsid w:val="00D14467"/>
    <w:rsid w:val="00D2562B"/>
    <w:rsid w:val="00DA14CA"/>
    <w:rsid w:val="00DB342A"/>
    <w:rsid w:val="00DC0EF9"/>
    <w:rsid w:val="00DD6DC4"/>
    <w:rsid w:val="00E02A65"/>
    <w:rsid w:val="00E045EF"/>
    <w:rsid w:val="00E311A0"/>
    <w:rsid w:val="00E322C7"/>
    <w:rsid w:val="00E37BAB"/>
    <w:rsid w:val="00E42873"/>
    <w:rsid w:val="00E529EA"/>
    <w:rsid w:val="00E77835"/>
    <w:rsid w:val="00E81D4C"/>
    <w:rsid w:val="00EA2033"/>
    <w:rsid w:val="00F207E1"/>
    <w:rsid w:val="00F3053D"/>
    <w:rsid w:val="00F33C53"/>
    <w:rsid w:val="00F448A9"/>
    <w:rsid w:val="00F57ECD"/>
    <w:rsid w:val="00F741F9"/>
    <w:rsid w:val="00F9319D"/>
    <w:rsid w:val="00FC408D"/>
    <w:rsid w:val="00FD3526"/>
    <w:rsid w:val="00FE3097"/>
    <w:rsid w:val="00FF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592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Verdana" w:hAnsi="Verdana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7059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70595"/>
    <w:pPr>
      <w:tabs>
        <w:tab w:val="center" w:pos="4536"/>
        <w:tab w:val="right" w:pos="9072"/>
      </w:tabs>
    </w:pPr>
  </w:style>
  <w:style w:type="character" w:styleId="Hyperlink">
    <w:name w:val="Hyperlink"/>
    <w:rsid w:val="004429A6"/>
    <w:rPr>
      <w:color w:val="0000FF"/>
      <w:u w:val="single"/>
    </w:rPr>
  </w:style>
  <w:style w:type="character" w:styleId="Seitenzahl">
    <w:name w:val="page number"/>
    <w:basedOn w:val="Absatz-Standardschriftart"/>
    <w:rsid w:val="00A469A2"/>
  </w:style>
  <w:style w:type="character" w:customStyle="1" w:styleId="FuzeileZchn">
    <w:name w:val="Fußzeile Zchn"/>
    <w:link w:val="Fuzeile"/>
    <w:rsid w:val="00D04085"/>
    <w:rPr>
      <w:rFonts w:ascii="Verdana" w:hAnsi="Verdana"/>
      <w:lang w:eastAsia="zh-CN"/>
    </w:rPr>
  </w:style>
  <w:style w:type="character" w:styleId="Hervorhebung">
    <w:name w:val="Emphasis"/>
    <w:basedOn w:val="Absatz-Standardschriftart"/>
    <w:qFormat/>
    <w:rsid w:val="00B652FE"/>
    <w:rPr>
      <w:i/>
      <w:iCs/>
    </w:rPr>
  </w:style>
  <w:style w:type="paragraph" w:styleId="Sprechblasentext">
    <w:name w:val="Balloon Text"/>
    <w:basedOn w:val="Standard"/>
    <w:link w:val="SprechblasentextZchn"/>
    <w:semiHidden/>
    <w:unhideWhenUsed/>
    <w:rsid w:val="008158D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158DC"/>
    <w:rPr>
      <w:rFonts w:ascii="Segoe UI" w:hAnsi="Segoe UI" w:cs="Segoe UI"/>
      <w:sz w:val="18"/>
      <w:szCs w:val="18"/>
      <w:lang w:eastAsia="zh-CN"/>
    </w:rPr>
  </w:style>
  <w:style w:type="paragraph" w:styleId="Listenabsatz">
    <w:name w:val="List Paragraph"/>
    <w:basedOn w:val="Standard"/>
    <w:uiPriority w:val="34"/>
    <w:qFormat/>
    <w:rsid w:val="00FF1743"/>
    <w:pPr>
      <w:ind w:left="720"/>
      <w:contextualSpacing/>
    </w:pPr>
  </w:style>
  <w:style w:type="table" w:styleId="Tabellenraster">
    <w:name w:val="Table Grid"/>
    <w:basedOn w:val="NormaleTabelle"/>
    <w:rsid w:val="009D1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Verdana" w:hAnsi="Verdana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7059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70595"/>
    <w:pPr>
      <w:tabs>
        <w:tab w:val="center" w:pos="4536"/>
        <w:tab w:val="right" w:pos="9072"/>
      </w:tabs>
    </w:pPr>
  </w:style>
  <w:style w:type="character" w:styleId="Hyperlink">
    <w:name w:val="Hyperlink"/>
    <w:rsid w:val="004429A6"/>
    <w:rPr>
      <w:color w:val="0000FF"/>
      <w:u w:val="single"/>
    </w:rPr>
  </w:style>
  <w:style w:type="character" w:styleId="Seitenzahl">
    <w:name w:val="page number"/>
    <w:basedOn w:val="Absatz-Standardschriftart"/>
    <w:rsid w:val="00A469A2"/>
  </w:style>
  <w:style w:type="character" w:customStyle="1" w:styleId="FuzeileZchn">
    <w:name w:val="Fußzeile Zchn"/>
    <w:link w:val="Fuzeile"/>
    <w:rsid w:val="00D04085"/>
    <w:rPr>
      <w:rFonts w:ascii="Verdana" w:hAnsi="Verdana"/>
      <w:lang w:eastAsia="zh-CN"/>
    </w:rPr>
  </w:style>
  <w:style w:type="character" w:styleId="Hervorhebung">
    <w:name w:val="Emphasis"/>
    <w:basedOn w:val="Absatz-Standardschriftart"/>
    <w:qFormat/>
    <w:rsid w:val="00B652FE"/>
    <w:rPr>
      <w:i/>
      <w:iCs/>
    </w:rPr>
  </w:style>
  <w:style w:type="paragraph" w:styleId="Sprechblasentext">
    <w:name w:val="Balloon Text"/>
    <w:basedOn w:val="Standard"/>
    <w:link w:val="SprechblasentextZchn"/>
    <w:semiHidden/>
    <w:unhideWhenUsed/>
    <w:rsid w:val="008158D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158DC"/>
    <w:rPr>
      <w:rFonts w:ascii="Segoe UI" w:hAnsi="Segoe UI" w:cs="Segoe UI"/>
      <w:sz w:val="18"/>
      <w:szCs w:val="18"/>
      <w:lang w:eastAsia="zh-CN"/>
    </w:rPr>
  </w:style>
  <w:style w:type="paragraph" w:styleId="Listenabsatz">
    <w:name w:val="List Paragraph"/>
    <w:basedOn w:val="Standard"/>
    <w:uiPriority w:val="34"/>
    <w:qFormat/>
    <w:rsid w:val="00FF1743"/>
    <w:pPr>
      <w:ind w:left="720"/>
      <w:contextualSpacing/>
    </w:pPr>
  </w:style>
  <w:style w:type="table" w:styleId="Tabellenraster">
    <w:name w:val="Table Grid"/>
    <w:basedOn w:val="NormaleTabelle"/>
    <w:rsid w:val="009D1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1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2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Klinik und Poliklinik für Kinderchirurgie</vt:lpstr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Klinik und Poliklinik für Kinderchirurgie</dc:title>
  <dc:creator>watterottk</dc:creator>
  <cp:lastModifiedBy>Richter, Diana</cp:lastModifiedBy>
  <cp:revision>2</cp:revision>
  <cp:lastPrinted>2019-11-12T10:34:00Z</cp:lastPrinted>
  <dcterms:created xsi:type="dcterms:W3CDTF">2019-11-22T09:39:00Z</dcterms:created>
  <dcterms:modified xsi:type="dcterms:W3CDTF">2019-11-22T09:39:00Z</dcterms:modified>
</cp:coreProperties>
</file>